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center" w:pos="4536" w:leader="none"/>
          <w:tab w:val="right" w:pos="9072" w:leader="none"/>
        </w:tabs>
        <w:spacing w:before="12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81D41A" w:val="clear"/>
        </w:rPr>
        <w:br/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Kurz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ívou a zelenou farbou je písaná poznámka a odporú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čanie pre moder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átora.“</w:t>
      </w:r>
    </w:p>
    <w:p>
      <w:pPr>
        <w:tabs>
          <w:tab w:val="center" w:pos="4536" w:leader="none"/>
          <w:tab w:val="right" w:pos="9072" w:leader="none"/>
        </w:tabs>
        <w:spacing w:before="120" w:after="120" w:line="240"/>
        <w:ind w:right="0" w:left="0" w:firstLine="0"/>
        <w:jc w:val="both"/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(Pred mítingom je vhodné napísa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ť do spoločn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ého chatu mítingu: aká je téma mítingu a po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žiadať dobrovoľn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íkov na 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č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ítanie, aby sa napísali vopred do chatu 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 pripomen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ú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ť, čo sa v dan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ý de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ň č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íta a upozorni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ť, či sa jedn</w:t>
      </w:r>
      <w:r>
        <w:rPr>
          <w:rFonts w:ascii="Cambria" w:hAnsi="Cambria" w:cs="Cambria" w:eastAsia="Cambria"/>
          <w:color w:val="00B050"/>
          <w:spacing w:val="0"/>
          <w:position w:val="0"/>
          <w:sz w:val="22"/>
          <w:shd w:fill="auto" w:val="clear"/>
        </w:rPr>
        <w:t xml:space="preserve">á o otvorený alebo uzavretý míting.) </w:t>
      </w:r>
    </w:p>
    <w:p>
      <w:pPr>
        <w:tabs>
          <w:tab w:val="center" w:pos="4536" w:leader="none"/>
          <w:tab w:val="right" w:pos="9072" w:leader="none"/>
        </w:tabs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536" w:leader="none"/>
          <w:tab w:val="right" w:pos="9072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  <w:t xml:space="preserve">„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  <w:t xml:space="preserve">Zvl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  <w:t xml:space="preserve">á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  <w:t xml:space="preserve">štne spojenie“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6"/>
          <w:shd w:fill="FFFF00" w:val="clear"/>
        </w:rPr>
        <w:t xml:space="preserve"> formát mítingu AA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Vítam vás na pravidelnom stretnutí Anonymných alkoholikov skupiny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Zvl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štne spojenie“. Vol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ám sa ................... a som (v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ďačn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ý/á uzdravujúci/a sa) alkoholik/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čka a 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ý/zastupujúci moderátor/sekretár tejto skupiny.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Skôr ne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 zah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ájime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 stretnutie, chcem poprosiť všetk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íkov o stlmenie svojich mikrofónov a prosím, aby ste si ich nechali stlmené 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 cel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ého mítingu, pokia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 nezdieľate.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 prípade,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si niektor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 z 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íkov mítingu pozabudne svoj mikrofón vypnú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ť,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ô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tak urobiť spojovateľ aktu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álneho mítingu.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Berte prosím na vedomie,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že pokiaľ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ám mikrofón vypne spojovate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ľ, bude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ám ho musie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 op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ätovne zapnú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ť. Upozorn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íme vás v chate alebo slovne.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Teraz sa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šetci predstav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íme a pripomenieme si svoju podstatu.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Je to dôle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žit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é preto, aby sme sa tu cítili bezpe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čne.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Vol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ám sa ............. a som alkoholik/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čka. 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(Moder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átor nechá priestor na predstavenie ostatných ú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íkov mítingu, dbá na predstavenie v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ých ú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íkov; prípadne ich po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žiada, aby sa 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íci mítingu predstavil do spolo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ého chatu.)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Je tu dnes medzi nami niekto prvýkrát?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Ak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áno, vítame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Ťa a prajeme Ti, nech tu 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ájde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 to, čo hľad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š. Nov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čik je najd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ôle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žitejš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členom stretnutia, tlkotom srdca 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šho spoločenstva. Ak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 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áujem, tak po mítingu je priestor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v takzvanej ,,kaviarni,,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sa neformálne porozpráva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o tom, čo ťa zauj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íma v súvislosti s fungovaním skupiny a priebehom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online mítingov.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čnime pros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 stretnutie chv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ľou ticha a myšlienkami na 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 alkoholikov v AA, aj mimo AA, ktorí 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šte st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ále trpia, a tie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 na 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ých, ktorí sa nikdy nedozvedia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 posolstvo a ktor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 sa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 zajtra neprebudia a tiež za ich bl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ízkych.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15C019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15C019"/>
          <w:spacing w:val="0"/>
          <w:position w:val="0"/>
          <w:sz w:val="24"/>
          <w:shd w:fill="auto" w:val="clear"/>
        </w:rPr>
        <w:t xml:space="preserve">….moderátor nechá chví</w:t>
      </w:r>
      <w:r>
        <w:rPr>
          <w:rFonts w:ascii="Times New Roman" w:hAnsi="Times New Roman" w:cs="Times New Roman" w:eastAsia="Times New Roman"/>
          <w:i/>
          <w:color w:val="15C019"/>
          <w:spacing w:val="0"/>
          <w:position w:val="0"/>
          <w:sz w:val="24"/>
          <w:shd w:fill="auto" w:val="clear"/>
        </w:rPr>
        <w:t xml:space="preserve">ľu ticha…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Ďakujem.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Modlitba vyrovnanosti: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Bo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že, daj mi vyrovnanosť, aby som prijal to, čo zmeniť nem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ô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žem,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odvahu, aby som zmenil to,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čo zmeniť m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ô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žem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a múdros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ť, aby som vedel odl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í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šiť jedno od druh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ého. Amen.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Poprosím dobrovo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íka o pre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ítanie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Preambuly spolo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čenstva Anonymn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í alkoholici: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šetky 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ítané texty sa nachádzajú v textovom kanáli #texty-sk alebo #texty-cz.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Poznámka pre moderátora: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 pondelok: (uzatvorený míting pre alkoholikov): 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íta sa Preambula, 12 Krokov a aktuálna Tradícia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 utorok: (uzatvorený míting pre alkoholikov): Preambula, 12 krokov a aktuálna Tradícia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 stredu: (otvorený míting pre v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ých): Preambula, Ako na to a 12 Tradicií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Ka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žd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á druhá streda v mesiaci - biznis/pracovný míting (uzatvorený míting len pre alkoholikov): Preambula, Deklarácia jednoty a na záver Deklarácia zodpovednosti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Vo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štvrtok: (otvoren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ý míting pre v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ých): Preambula, Ako na to a aktuálna Tradícia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 piatok: (uzatvorený míting pre alkoholikov):  Preambula, 12 Krokov a aktuálna Tradícia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 sobotu: (uzatvorený míting pre alkoholikov): Preambula, 12 Krokov a 12 Tradícii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 nede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ľu r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áno 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a po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čas št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u w:val="single"/>
          <w:shd w:fill="auto" w:val="clear"/>
        </w:rPr>
        <w:t xml:space="preserve">átnych sviatkov 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(uzatvorený míting len pre alkoholikov): Preambula, Ako na to a 12 Tradícií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V nede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ľu večer: (otvoren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ý míting pre v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B050"/>
          <w:spacing w:val="0"/>
          <w:position w:val="0"/>
          <w:sz w:val="24"/>
          <w:shd w:fill="auto" w:val="clear"/>
        </w:rPr>
        <w:t xml:space="preserve">ých): Preambula, 12 Krokov a aktuálna Tradícia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Poprosím dobrovo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íka o pre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ítanie úryvku z 5. kapitoly ,,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Ako na to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” prípadne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12 krokov + aktuálnej tradície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 (vi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ď. rozpis vyššie)</w:t>
      </w:r>
    </w:p>
    <w:p>
      <w:pPr>
        <w:tabs>
          <w:tab w:val="left" w:pos="540" w:leader="none"/>
        </w:tabs>
        <w:spacing w:before="0" w:after="0" w:line="240"/>
        <w:ind w:right="0" w:left="0" w:firstLine="284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80" w:leader="none"/>
          <w:tab w:val="left" w:pos="54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Poprosím dobrovo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íka o pre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ítanie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12 tradícií AA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Pravidlá komunikácie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(pre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íta moderátor mítingu):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C9211E"/>
          <w:spacing w:val="0"/>
          <w:position w:val="0"/>
          <w:sz w:val="22"/>
          <w:u w:val="single"/>
          <w:shd w:fill="auto" w:val="clear"/>
        </w:rPr>
        <w:t xml:space="preserve">Otvorený míting</w:t>
      </w:r>
      <w:r>
        <w:rPr>
          <w:rFonts w:ascii="Cambria" w:hAnsi="Cambria" w:cs="Cambria" w:eastAsia="Cambria"/>
          <w:color w:val="C9211E"/>
          <w:spacing w:val="0"/>
          <w:position w:val="0"/>
          <w:sz w:val="22"/>
          <w:shd w:fill="auto" w:val="clear"/>
        </w:rPr>
        <w:t xml:space="preserve"> </w:t>
      </w:r>
      <w:r>
        <w:rPr>
          <w:rFonts w:ascii="Cambria" w:hAnsi="Cambria" w:cs="Cambria" w:eastAsia="Cambria"/>
          <w:color w:val="000000"/>
          <w:spacing w:val="0"/>
          <w:position w:val="0"/>
          <w:sz w:val="22"/>
          <w:shd w:fill="auto" w:val="clear"/>
        </w:rPr>
        <w:t xml:space="preserve">-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Stretnutie AA je súhrn príspevkov (zdie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í) jednotlivých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íkov na danú tému, alebo tému súvisiacu so závislos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ťou, pričom na každom jednotlivcovi 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ále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 chce prehovoriť, alebo nie. V 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úlade s Tre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ťou Trad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íciou sa predstavujeme iba krstným menom s dodatkom alkoholik,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 AA, pr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ípadne narkoman, hrá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č, 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ávislý alebo hos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C9211E"/>
          <w:spacing w:val="0"/>
          <w:position w:val="0"/>
          <w:sz w:val="22"/>
          <w:u w:val="single"/>
          <w:shd w:fill="auto" w:val="clear"/>
        </w:rPr>
        <w:t xml:space="preserve">Uzatvorený míting</w:t>
      </w:r>
      <w:r>
        <w:rPr>
          <w:rFonts w:ascii="Cambria" w:hAnsi="Cambria" w:cs="Cambria" w:eastAsia="Cambria"/>
          <w:color w:val="C9211E"/>
          <w:spacing w:val="0"/>
          <w:position w:val="0"/>
          <w:sz w:val="22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Stretnutie AA je súhrn príspevkov (zdie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í) jednotlivých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íkov na danú tému, alebo tému súvisiacou so závislos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ťou na alkohole, pričom na každom jednotlivcovi 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ále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 chce prehovoriť, alebo nie. V 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úlade s Tre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ťou Trad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íciou sa predstavujeme iba krstným menom s dodatkom alkoholik, prípadne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 AA.</w:t>
      </w:r>
    </w:p>
    <w:p>
      <w:pPr>
        <w:spacing w:before="12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C9211E"/>
          <w:spacing w:val="0"/>
          <w:position w:val="0"/>
          <w:sz w:val="22"/>
          <w:u w:val="single"/>
          <w:shd w:fill="auto" w:val="clear"/>
        </w:rPr>
        <w:t xml:space="preserve">Spolo</w:t>
      </w:r>
      <w:r>
        <w:rPr>
          <w:rFonts w:ascii="Cambria" w:hAnsi="Cambria" w:cs="Cambria" w:eastAsia="Cambria"/>
          <w:color w:val="C9211E"/>
          <w:spacing w:val="0"/>
          <w:position w:val="0"/>
          <w:sz w:val="22"/>
          <w:u w:val="single"/>
          <w:shd w:fill="auto" w:val="clear"/>
        </w:rPr>
        <w:t xml:space="preserve">čne </w:t>
      </w:r>
      <w:r>
        <w:rPr>
          <w:rFonts w:ascii="Cambria" w:hAnsi="Cambria" w:cs="Cambria" w:eastAsia="Cambria"/>
          <w:color w:val="000000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mbria" w:hAnsi="Cambria" w:cs="Cambria" w:eastAsia="Cambria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 hovorí len o vlastných skúsenostiach, názoroch, zá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žitkoch a pocitoch. Neteoretizuje, nekritizuje in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ých, neposudzuje, nepreru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šuje in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ého pri 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 a nedáva najavo svoj nesúhlas.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íme sa nepou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"my" , "vy" , "sa"  a  hovor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íme predov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ým o sebe, o svojom alkoholizme, o svojej ceste k triezvosti.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Príspevok má obsahova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iba vlastn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 skúsenosti a chovanie v podobných situáciách, ktoré 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ľal in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ík. 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ítingu nepou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ívame 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 chat k chatovaniu, aby sme neru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šili.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Kto v posledných 24 hodinách pil alebo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žil omamn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 látku na stretnutí nezdie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To však neznamen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á,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že tu medzi nami nem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ô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že byť a poč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úva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základe dohody skupiny na pracovnom mítingu,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žiadam, aby sa pok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úsili svoje 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ľanie ohraničiť do intervalu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3-4 min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úty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Po uplynutí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času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ás upozorním vlo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 emotikonu alebo napísaním slova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ČAS“ do spoločn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ého chatu.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zdie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ľanie sa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 prihlási napísaním svojho mena do 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ého chatu, a následne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poradia mu moder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átor mítingu udelí slovo.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Ak sa medzi nami nachádzajú vodi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či, tak 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 sa zapisova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 nemusia. Vezm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ú si slovo, ke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ď bude priestor voľn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ý.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Sekretár mítingov v pondelok, 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u w:val="single"/>
          <w:shd w:fill="auto" w:val="clear"/>
        </w:rPr>
        <w:t xml:space="preserve">v utorok,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 v piatok, v sobotu a v nede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ľu dopoludnia (podľa rozpisu m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ítingov) UPOZORNÍ, 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že sa jedn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á o uzatvorený míting 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 len pre t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ých z nás, ktorí majú problém s alkoholom,  pre alkoholikov. Ostatných po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žiada, aby sa odpojili.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 súlade s 12. tradíciou zachovávame anonymitu osôb aj toho,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čo sme sa na tomto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ítingu dozvedeli. Je to dôle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 preto, aby sme s dôverou mohli vyrozpráva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všetko čo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áme na srdci.</w:t>
        <w:br/>
        <w:br/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Na záver pravidiel komunikácie krátke pripomenutie oh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ľadom bezpečn</w:t>
      </w:r>
      <w:r>
        <w:rPr>
          <w:rFonts w:ascii="Times New Roman" w:hAnsi="Times New Roman" w:cs="Times New Roman" w:eastAsia="Times New Roman"/>
          <w:i/>
          <w:color w:val="23CB13"/>
          <w:spacing w:val="0"/>
          <w:position w:val="0"/>
          <w:sz w:val="24"/>
          <w:shd w:fill="auto" w:val="clear"/>
        </w:rPr>
        <w:t xml:space="preserve">ého priestoru :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šich stretnutiach sa snaž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íme vytvori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bezpečn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é, 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špektuj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úce a uzdravujúce prostredie pre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íkov. Prosíme o 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špektovanie osobn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 hraníc a správajme sa k sebe s úctou, 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 stretnutia, aj po ňom.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Sexuálne ob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ťažovanie, manipul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ácia, nevhodné návrhy, nepatria do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žiadneho priestoru, ani sem. Ak by sa ktokoľvek z 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ás cítil nepríjemne, ohrozený, manipulovaný iným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členom AA, nenech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ávajte si to pre seba. Mô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žete sa obr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áti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na 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ôveryhodného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člena skupiny, na skupinu samotn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ú. Majme na pamäti jeden druhého.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šetci spoločne prispievame k tomu ako sa na stretnutiach, a aj po nich c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ítime.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Ďakujem.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Je medzi nami niekto prvý krát? Na svojom prvom AA mítingu?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Moderátor sa e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šte raz op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ýta, 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či sa medzi nami nach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ádza nová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čik, ktor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ý sa mohol pripoji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ť nesk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ôr. Ak áno, zdôrazní, 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že nov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čik je najd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ôle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žitejš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ím 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členom stretnutia a tlkotom srdca n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šho spoločenstva. Popraje mu, aby tu našiel/našla to, čo hľad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á a zárove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ň m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ô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že navrhn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ť, aby 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íci mítingu zdie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ľali nielen k aktu</w:t>
      </w:r>
      <w:r>
        <w:rPr>
          <w:rFonts w:ascii="Times New Roman" w:hAnsi="Times New Roman" w:cs="Times New Roman" w:eastAsia="Times New Roman"/>
          <w:i/>
          <w:color w:val="1EC515"/>
          <w:spacing w:val="0"/>
          <w:position w:val="0"/>
          <w:sz w:val="24"/>
          <w:u w:val="single"/>
          <w:shd w:fill="auto" w:val="clear"/>
        </w:rPr>
        <w:t xml:space="preserve">álnej téme mítingu, aj k svojmu prvému kroku - k priznaniu si svojej bezmocnosti.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Má niekto nie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čo naliehav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é, s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č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ím by sa chcel s nami podeli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ť? Ak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áno, vezmi si rovno slovo a mô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žeš zdieľať.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DFD02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Téma mítingu - </w:t>
      </w:r>
      <w:r>
        <w:rPr>
          <w:rFonts w:ascii="Times New Roman" w:hAnsi="Times New Roman" w:cs="Times New Roman" w:eastAsia="Times New Roman"/>
          <w:i/>
          <w:color w:val="0DFD02"/>
          <w:spacing w:val="0"/>
          <w:position w:val="0"/>
          <w:sz w:val="24"/>
          <w:shd w:fill="FFFF00" w:val="clear"/>
        </w:rPr>
        <w:t xml:space="preserve">č</w:t>
      </w:r>
      <w:r>
        <w:rPr>
          <w:rFonts w:ascii="Times New Roman" w:hAnsi="Times New Roman" w:cs="Times New Roman" w:eastAsia="Times New Roman"/>
          <w:i/>
          <w:color w:val="0DFD02"/>
          <w:spacing w:val="0"/>
          <w:position w:val="0"/>
          <w:sz w:val="24"/>
          <w:shd w:fill="FFFF00" w:val="clear"/>
        </w:rPr>
        <w:t xml:space="preserve">ítanie pod</w:t>
      </w:r>
      <w:r>
        <w:rPr>
          <w:rFonts w:ascii="Times New Roman" w:hAnsi="Times New Roman" w:cs="Times New Roman" w:eastAsia="Times New Roman"/>
          <w:i/>
          <w:color w:val="0DFD02"/>
          <w:spacing w:val="0"/>
          <w:position w:val="0"/>
          <w:sz w:val="24"/>
          <w:shd w:fill="FFFF00" w:val="clear"/>
        </w:rPr>
        <w:t xml:space="preserve">ľa rozpisu m</w:t>
      </w:r>
      <w:r>
        <w:rPr>
          <w:rFonts w:ascii="Times New Roman" w:hAnsi="Times New Roman" w:cs="Times New Roman" w:eastAsia="Times New Roman"/>
          <w:i/>
          <w:color w:val="0DFD02"/>
          <w:spacing w:val="0"/>
          <w:position w:val="0"/>
          <w:sz w:val="24"/>
          <w:shd w:fill="FFFF00" w:val="clear"/>
        </w:rPr>
        <w:t xml:space="preserve">ítingov……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Týmto otváram priestor pre na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še zdieľania, m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ô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žete sa zapisovať do chatu.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Zdie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ľanie (pr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íspevky jednotlivých ú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častn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íkov mítingu)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 do 20:45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13CF1E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i/>
          <w:color w:val="13CF1E"/>
          <w:spacing w:val="0"/>
          <w:position w:val="0"/>
          <w:sz w:val="24"/>
          <w:shd w:fill="FFFF00" w:val="clear"/>
        </w:rPr>
        <w:t xml:space="preserve">Sekretár mítingu mô</w:t>
      </w:r>
      <w:r>
        <w:rPr>
          <w:rFonts w:ascii="Times New Roman" w:hAnsi="Times New Roman" w:cs="Times New Roman" w:eastAsia="Times New Roman"/>
          <w:i/>
          <w:color w:val="13CF1E"/>
          <w:spacing w:val="0"/>
          <w:position w:val="0"/>
          <w:sz w:val="24"/>
          <w:shd w:fill="FFFF00" w:val="clear"/>
        </w:rPr>
        <w:t xml:space="preserve">že zdieľania predĺžiť, ak je z</w:t>
      </w:r>
      <w:r>
        <w:rPr>
          <w:rFonts w:ascii="Times New Roman" w:hAnsi="Times New Roman" w:cs="Times New Roman" w:eastAsia="Times New Roman"/>
          <w:i/>
          <w:color w:val="13CF1E"/>
          <w:spacing w:val="0"/>
          <w:position w:val="0"/>
          <w:sz w:val="24"/>
          <w:shd w:fill="FFFF00" w:val="clear"/>
        </w:rPr>
        <w:t xml:space="preserve">áujem o zdie</w:t>
      </w:r>
      <w:r>
        <w:rPr>
          <w:rFonts w:ascii="Times New Roman" w:hAnsi="Times New Roman" w:cs="Times New Roman" w:eastAsia="Times New Roman"/>
          <w:i/>
          <w:color w:val="13CF1E"/>
          <w:spacing w:val="0"/>
          <w:position w:val="0"/>
          <w:sz w:val="24"/>
          <w:shd w:fill="FFFF00" w:val="clear"/>
        </w:rPr>
        <w:t xml:space="preserve">ľanie, max do 21:00.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…..z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die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ľania jednotliv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ých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členov…..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Ľudia sa zapisuj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ú do chatu, moderátor im postupne pod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ľa poradia udeľuje slovo a db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á na to, aby ú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íci neprekra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čovali dĺžku zdieľania. V pr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ípade dlh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šieho zdieľania člena upozorn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í prostredníctvom chatu, slovne, alebo pou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žije emotikon. Učastn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íci mítingu mô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žu zdieľať aj opakovane avšak sa odpor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ča, aby moder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átor uprednostnil tých, ktorí e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šte nezdieľali - ak s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ú zapísaní pred 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členom, ktor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ý chce zdie</w:t>
      </w:r>
      <w:r>
        <w:rPr>
          <w:rFonts w:ascii="Times New Roman" w:hAnsi="Times New Roman" w:cs="Times New Roman" w:eastAsia="Times New Roman"/>
          <w:i/>
          <w:color w:val="16BD29"/>
          <w:spacing w:val="0"/>
          <w:position w:val="0"/>
          <w:sz w:val="24"/>
          <w:u w:val="single"/>
          <w:shd w:fill="auto" w:val="clear"/>
        </w:rPr>
        <w:t xml:space="preserve">ľať opakovane.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(Doporu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čuje sa, aby sekret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ár mítingu zdie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ľal na konci m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ítingu a najskôr nechal priestor ostatným. To neplatí v prípade, 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že nikto nem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á potrebu zdie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shd w:fill="auto" w:val="clear"/>
        </w:rPr>
        <w:t xml:space="preserve">ľať 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+ je d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ôle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žit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é, aby moderátor nehodnotil jednotlivé zdie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ľania 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íkov - sta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í sa po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ďakovať za zdieľanie.)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Uzatváram priestor pre na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še zdieľania.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Má dnes niekto nejaké výro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čie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svojej triezvosti?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Moderátor nechá ú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íkom mítingu priestor. Tí mô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žu svoje v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ýro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čia povedať slovne alebo zap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ísa</w:t>
      </w:r>
      <w:r>
        <w:rPr>
          <w:rFonts w:ascii="Times New Roman" w:hAnsi="Times New Roman" w:cs="Times New Roman" w:eastAsia="Times New Roman"/>
          <w:i/>
          <w:color w:val="00B050"/>
          <w:spacing w:val="0"/>
          <w:position w:val="0"/>
          <w:sz w:val="24"/>
          <w:u w:val="single"/>
          <w:shd w:fill="auto" w:val="clear"/>
        </w:rPr>
        <w:t xml:space="preserve">ť do chatu.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šetk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ým nám prajem úspe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šn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é dokon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čenie dnešnej 24-ky, aby sme sa zajtra mohli tešiť na ďalšiu.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13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oprosím oslávenca alebo nejakého dobrovo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íka o pre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ítanie jedného z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Prís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ľubov AA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:</w:t>
      </w:r>
      <w:r>
        <w:rPr>
          <w:rFonts w:ascii="Arial" w:hAnsi="Arial" w:cs="Arial" w:eastAsia="Arial"/>
          <w:color w:val="000000"/>
          <w:spacing w:val="0"/>
          <w:position w:val="0"/>
          <w:sz w:val="13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Má niekto oznámenie týkajúce sa na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šej skupiny AA alebo AA ako celku?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……oznamy……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Pripomínam dôle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žitosť živ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ých mítingov a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žnosť pripojenia sa na online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ítingy sem, ka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ý ve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čer o 20:00 plus v nedeľu a počas sviatkov o 10:00, pr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ípadne na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ďalšie online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ítingy na discorde.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Taktie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 pripom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ínam literatúru AA, ktorú si mô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žete zak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úpi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 na akomkoľvek živom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ítingu, prípadne objedna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 cez webov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é stránky AA.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Skupina Zvlá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štne spojenie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á svoj web, kde nájdete zaujímavé informácie: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www.cs-aa.eu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Záujem o sponzoring -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sponzor je triezvy alkoholik,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člen AA, ktor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ý pre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šiel 12 krokov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ým programom a má záujem a kapacitu previes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ť programom in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FFFF00" w:val="clear"/>
        </w:rPr>
        <w:t xml:space="preserve">ého alkoholika - tzv. sponzího -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má niekto záujem robi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ť sponzora, alebo niekto hľad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á sponzora?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Ak áno, v textovom kanáli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# 7-tradice-tabulky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sa nachádza tabu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ľka so zoznamom ľud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í, ktorí majú kapacitu sponzorova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ť.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áujemcovia o sponzora mô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žu osloviť kohokoľvek z dostupn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ých sponzorov tu v súkromnom chate, alebo na akomko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ľvek živom 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ítingu.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Noví záujemcovia 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ľadaj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úci sponzora nájdu v tabu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ľke potrebn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 kontakty. Doporu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čuje sa, aby sponz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 (nový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častn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 programu) oslovil sponzora, nie naopak.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Pripomínam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Siedmu tradíciu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7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 Ka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 skupina AA by mala by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úplne sebesta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 a odmieta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ak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éko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ľvek pr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íspevky zvonku.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UPOZORNENIE: Ke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ďže sa jedn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á o transparentný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čet, berte pros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ím na vedomie,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že bude vidieť meno a priezvisko (resp. 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ázov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čtu) vkladateľa na jednotliv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é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čty ZS.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Jednotliv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é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ísla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čtov a QR 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ód pre platbu z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Českej republiky 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ájdete taktie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ž v kan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áli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# 7-tradice-tabulky.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Nasleduje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Kolie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čko Vďačnosti, radosti a šťastia.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Už sa netreba 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ísa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do chatu, berte si rovnou slovo. Pros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ím……...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16B84E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16B84E"/>
          <w:spacing w:val="0"/>
          <w:position w:val="0"/>
          <w:sz w:val="24"/>
          <w:shd w:fill="auto" w:val="clear"/>
        </w:rPr>
        <w:t xml:space="preserve">(do 20:55, prípadne do 21:10, ak sú zdie</w:t>
      </w:r>
      <w:r>
        <w:rPr>
          <w:rFonts w:ascii="Times New Roman" w:hAnsi="Times New Roman" w:cs="Times New Roman" w:eastAsia="Times New Roman"/>
          <w:i/>
          <w:color w:val="16B84E"/>
          <w:spacing w:val="0"/>
          <w:position w:val="0"/>
          <w:sz w:val="24"/>
          <w:shd w:fill="auto" w:val="clear"/>
        </w:rPr>
        <w:t xml:space="preserve">ľania do 21:00)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Poprosím dobrovo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íka o pre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ítanie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00" w:val="clear"/>
        </w:rPr>
        <w:t xml:space="preserve">Vyhliadok do budúcnosti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00" w:val="clear"/>
        </w:rPr>
        <w:t xml:space="preserve">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Pripomínam,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žijeme v 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úlade s 12. tradíciou a preto,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šetko čo tu bolo povedan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 a koho sme tu videli, ostáva tu a nevyná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ša sa von.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(Po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ďakovanie moder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átora)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záver poprosím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nep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ísanej tradície skupiny spojovate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o preč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ítanie jednej z modlitieb a o závere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 slovo.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cs-aa.eu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